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深圳市中旅东部旅游运输有限公司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粤BGX110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珠海凯杰运输有限公司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粤C19927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广东省江门市汽运集团有限公司台山汽车总站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粤J47165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茂名市交通建设投资集团有限公司化州运输分公司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粤KP8836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广东华东爆破拆迁工程有限公司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粤M75079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陆丰市高盛汽车运输有限公司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粤NM0166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东莞市集源石油化工运输有限公司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粤SC0711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广东利丰石化物流有限公司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粤SC1152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东莞致远物流有限公司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粤SD7881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9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9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2020-02-04T20:56:27Z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